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8849" w14:textId="77777777" w:rsidR="00D23B1C" w:rsidRDefault="00D23B1C" w:rsidP="00D23B1C">
      <w:pPr>
        <w:ind w:left="280" w:hangingChars="100" w:hanging="280"/>
        <w:jc w:val="center"/>
        <w:rPr>
          <w:rFonts w:ascii="ＭＳ 明朝" w:hAnsi="ＭＳ 明朝"/>
          <w:sz w:val="28"/>
          <w:szCs w:val="28"/>
        </w:rPr>
      </w:pPr>
      <w:r w:rsidRPr="00E422EB">
        <w:rPr>
          <w:rFonts w:ascii="ＭＳ 明朝" w:hAnsi="ＭＳ 明朝" w:hint="eastAsia"/>
          <w:sz w:val="28"/>
          <w:szCs w:val="28"/>
        </w:rPr>
        <w:t>賛助会員</w:t>
      </w:r>
      <w:r>
        <w:rPr>
          <w:rFonts w:ascii="ＭＳ 明朝" w:hAnsi="ＭＳ 明朝" w:hint="eastAsia"/>
          <w:sz w:val="28"/>
          <w:szCs w:val="28"/>
        </w:rPr>
        <w:t>イベント</w:t>
      </w:r>
      <w:r w:rsidRPr="00E422EB">
        <w:rPr>
          <w:rFonts w:ascii="ＭＳ 明朝" w:hAnsi="ＭＳ 明朝" w:hint="eastAsia"/>
          <w:sz w:val="28"/>
          <w:szCs w:val="28"/>
        </w:rPr>
        <w:t>ニュース掲載申込書</w:t>
      </w:r>
    </w:p>
    <w:p w14:paraId="68F0338E" w14:textId="77777777" w:rsidR="00D23B1C" w:rsidRPr="007F15B1" w:rsidRDefault="00D23B1C" w:rsidP="00D23B1C">
      <w:pPr>
        <w:wordWrap w:val="0"/>
        <w:ind w:lef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7F15B1">
        <w:rPr>
          <w:rFonts w:ascii="ＭＳ 明朝" w:hAnsi="ＭＳ 明朝" w:hint="eastAsia"/>
        </w:rPr>
        <w:t xml:space="preserve">申込日　　　年　　月　　日　</w:t>
      </w:r>
    </w:p>
    <w:p w14:paraId="61F6C306" w14:textId="77777777" w:rsidR="00D23B1C" w:rsidRPr="00B56DA5" w:rsidRDefault="00D23B1C" w:rsidP="00D23B1C">
      <w:pPr>
        <w:ind w:left="211" w:hangingChars="100" w:hanging="211"/>
        <w:jc w:val="right"/>
        <w:rPr>
          <w:rFonts w:ascii="ＭＳ 明朝" w:hAnsi="ＭＳ 明朝"/>
          <w:b/>
          <w:bCs/>
        </w:rPr>
      </w:pPr>
    </w:p>
    <w:p w14:paraId="52A4A15C" w14:textId="77777777" w:rsidR="00D23B1C" w:rsidRPr="00B56DA5" w:rsidRDefault="00D23B1C" w:rsidP="00D23B1C">
      <w:pPr>
        <w:ind w:left="211" w:hangingChars="100" w:hanging="211"/>
        <w:rPr>
          <w:rFonts w:ascii="ＭＳ 明朝" w:hAnsi="ＭＳ 明朝"/>
          <w:b/>
          <w:bCs/>
        </w:rPr>
      </w:pPr>
      <w:r w:rsidRPr="00B56DA5">
        <w:rPr>
          <w:rFonts w:ascii="ＭＳ 明朝" w:hAnsi="ＭＳ 明朝" w:hint="eastAsia"/>
          <w:b/>
          <w:bCs/>
        </w:rPr>
        <w:t>公益財団法人とっとりコンベンションビューロー　御中</w:t>
      </w:r>
    </w:p>
    <w:p w14:paraId="10CF1AA5" w14:textId="77777777" w:rsidR="00D23B1C" w:rsidRPr="007F15B1" w:rsidRDefault="00D23B1C" w:rsidP="00D23B1C">
      <w:pPr>
        <w:ind w:firstLineChars="100" w:firstLine="210"/>
        <w:rPr>
          <w:rFonts w:ascii="ＭＳ 明朝" w:hAnsi="ＭＳ 明朝"/>
        </w:rPr>
      </w:pPr>
      <w:r w:rsidRPr="007F15B1">
        <w:rPr>
          <w:rFonts w:ascii="ＭＳ 明朝" w:hAnsi="ＭＳ 明朝" w:hint="eastAsia"/>
        </w:rPr>
        <w:t>賛助会員イベントニュースに掲載したく、以下のとおり申込みます。</w:t>
      </w:r>
    </w:p>
    <w:p w14:paraId="743DE5B5" w14:textId="77777777" w:rsidR="00D23B1C" w:rsidRPr="007F15B1" w:rsidRDefault="00D23B1C" w:rsidP="00D23B1C">
      <w:pPr>
        <w:ind w:firstLineChars="100" w:firstLine="210"/>
        <w:rPr>
          <w:rFonts w:ascii="ＭＳ 明朝" w:hAnsi="ＭＳ 明朝"/>
        </w:rPr>
      </w:pPr>
      <w:r w:rsidRPr="007F15B1">
        <w:rPr>
          <w:rFonts w:ascii="ＭＳ 明朝" w:hAnsi="ＭＳ 明朝" w:hint="eastAsia"/>
        </w:rPr>
        <w:t>（　　　年　　月　　日頃）から掲載を希望します。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1141"/>
        <w:gridCol w:w="6378"/>
      </w:tblGrid>
      <w:tr w:rsidR="00D23B1C" w14:paraId="3896F39C" w14:textId="77777777" w:rsidTr="00757E3E">
        <w:trPr>
          <w:trHeight w:val="53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5A252AF" w14:textId="77777777" w:rsidR="00D23B1C" w:rsidRPr="007F15B1" w:rsidRDefault="00D23B1C" w:rsidP="00757E3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掲載希望者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B5DA" w14:textId="77777777" w:rsidR="00D23B1C" w:rsidRPr="007F15B1" w:rsidRDefault="00D23B1C" w:rsidP="00757E3E">
            <w:pPr>
              <w:jc w:val="center"/>
              <w:rPr>
                <w:rFonts w:ascii="ＭＳ 明朝" w:hAnsi="ＭＳ 明朝"/>
              </w:rPr>
            </w:pPr>
            <w:r w:rsidRPr="00D23B1C">
              <w:rPr>
                <w:rFonts w:ascii="ＭＳ 明朝" w:hAnsi="ＭＳ 明朝" w:hint="eastAsia"/>
                <w:spacing w:val="20"/>
                <w:fitText w:val="960" w:id="-1730952192"/>
              </w:rPr>
              <w:t>ふりが</w:t>
            </w:r>
            <w:r w:rsidRPr="00D23B1C">
              <w:rPr>
                <w:rFonts w:ascii="ＭＳ 明朝" w:hAnsi="ＭＳ 明朝" w:hint="eastAsia"/>
                <w:fitText w:val="960" w:id="-1730952192"/>
              </w:rPr>
              <w:t>な</w:t>
            </w:r>
          </w:p>
          <w:p w14:paraId="302F4177" w14:textId="77777777" w:rsidR="00D23B1C" w:rsidRPr="007F15B1" w:rsidRDefault="00D23B1C" w:rsidP="00757E3E">
            <w:pPr>
              <w:jc w:val="center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0D5" w14:textId="77777777" w:rsidR="00D23B1C" w:rsidRPr="007F15B1" w:rsidRDefault="00D23B1C" w:rsidP="00757E3E">
            <w:pPr>
              <w:rPr>
                <w:rFonts w:ascii="ＭＳ 明朝" w:hAnsi="ＭＳ 明朝"/>
              </w:rPr>
            </w:pPr>
          </w:p>
        </w:tc>
      </w:tr>
      <w:tr w:rsidR="00D23B1C" w14:paraId="77317ED5" w14:textId="77777777" w:rsidTr="00757E3E">
        <w:trPr>
          <w:trHeight w:val="53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8569" w14:textId="77777777" w:rsidR="00D23B1C" w:rsidRDefault="00D23B1C" w:rsidP="00757E3E">
            <w:pPr>
              <w:widowControl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C98A" w14:textId="77777777" w:rsidR="00D23B1C" w:rsidRPr="007F15B1" w:rsidRDefault="00D23B1C" w:rsidP="00757E3E">
            <w:pPr>
              <w:jc w:val="center"/>
              <w:rPr>
                <w:rFonts w:ascii="ＭＳ 明朝" w:hAnsi="ＭＳ 明朝"/>
              </w:rPr>
            </w:pPr>
            <w:r w:rsidRPr="00D23B1C">
              <w:rPr>
                <w:rFonts w:ascii="ＭＳ 明朝" w:hAnsi="ＭＳ 明朝" w:hint="eastAsia"/>
                <w:spacing w:val="20"/>
                <w:fitText w:val="960" w:id="-1730952191"/>
              </w:rPr>
              <w:t>ふりが</w:t>
            </w:r>
            <w:r w:rsidRPr="00D23B1C">
              <w:rPr>
                <w:rFonts w:ascii="ＭＳ 明朝" w:hAnsi="ＭＳ 明朝" w:hint="eastAsia"/>
                <w:fitText w:val="960" w:id="-1730952191"/>
              </w:rPr>
              <w:t>な</w:t>
            </w:r>
          </w:p>
          <w:p w14:paraId="534E760B" w14:textId="77777777" w:rsidR="00D23B1C" w:rsidRPr="007F15B1" w:rsidRDefault="00D23B1C" w:rsidP="00757E3E">
            <w:pPr>
              <w:jc w:val="center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65B5" w14:textId="77777777" w:rsidR="00D23B1C" w:rsidRPr="007F15B1" w:rsidRDefault="00D23B1C" w:rsidP="00757E3E">
            <w:pPr>
              <w:rPr>
                <w:rFonts w:ascii="ＭＳ 明朝" w:hAnsi="ＭＳ 明朝"/>
              </w:rPr>
            </w:pPr>
          </w:p>
        </w:tc>
      </w:tr>
      <w:tr w:rsidR="00D23B1C" w14:paraId="183E82C5" w14:textId="77777777" w:rsidTr="00757E3E">
        <w:trPr>
          <w:trHeight w:val="63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A66B" w14:textId="77777777" w:rsidR="00D23B1C" w:rsidRDefault="00D23B1C" w:rsidP="00757E3E">
            <w:pPr>
              <w:widowControl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2638" w14:textId="77777777" w:rsidR="00D23B1C" w:rsidRPr="007F15B1" w:rsidRDefault="00D23B1C" w:rsidP="00757E3E">
            <w:pPr>
              <w:jc w:val="center"/>
              <w:rPr>
                <w:rFonts w:ascii="ＭＳ 明朝" w:hAnsi="ＭＳ 明朝"/>
              </w:rPr>
            </w:pPr>
            <w:r w:rsidRPr="00D23B1C">
              <w:rPr>
                <w:rFonts w:ascii="ＭＳ 明朝" w:hAnsi="ＭＳ 明朝" w:hint="eastAsia"/>
                <w:spacing w:val="20"/>
                <w:fitText w:val="960" w:id="-1730952190"/>
              </w:rPr>
              <w:t>ふりが</w:t>
            </w:r>
            <w:r w:rsidRPr="00D23B1C">
              <w:rPr>
                <w:rFonts w:ascii="ＭＳ 明朝" w:hAnsi="ＭＳ 明朝" w:hint="eastAsia"/>
                <w:fitText w:val="960" w:id="-1730952190"/>
              </w:rPr>
              <w:t>な</w:t>
            </w:r>
          </w:p>
          <w:p w14:paraId="2CA319E5" w14:textId="77777777" w:rsidR="00D23B1C" w:rsidRPr="007F15B1" w:rsidRDefault="00D23B1C" w:rsidP="00757E3E">
            <w:pPr>
              <w:jc w:val="center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4115" w14:textId="77777777" w:rsidR="00D23B1C" w:rsidRPr="007F15B1" w:rsidRDefault="00D23B1C" w:rsidP="00757E3E">
            <w:pPr>
              <w:rPr>
                <w:rFonts w:ascii="ＭＳ 明朝" w:hAnsi="ＭＳ 明朝"/>
              </w:rPr>
            </w:pPr>
          </w:p>
        </w:tc>
      </w:tr>
      <w:tr w:rsidR="00D23B1C" w14:paraId="1ACA2B10" w14:textId="77777777" w:rsidTr="00757E3E">
        <w:trPr>
          <w:trHeight w:val="47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85A0" w14:textId="77777777" w:rsidR="00D23B1C" w:rsidRDefault="00D23B1C" w:rsidP="00757E3E">
            <w:pPr>
              <w:widowControl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1E98" w14:textId="77777777" w:rsidR="00D23B1C" w:rsidRPr="007F15B1" w:rsidRDefault="00D23B1C" w:rsidP="00757E3E">
            <w:pPr>
              <w:jc w:val="center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9465" w14:textId="77777777" w:rsidR="00D23B1C" w:rsidRPr="007F15B1" w:rsidRDefault="00D23B1C" w:rsidP="00757E3E">
            <w:pPr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〒</w:t>
            </w:r>
          </w:p>
          <w:p w14:paraId="45E5C52D" w14:textId="77777777" w:rsidR="00D23B1C" w:rsidRPr="007F15B1" w:rsidRDefault="00D23B1C" w:rsidP="00757E3E">
            <w:pPr>
              <w:rPr>
                <w:rFonts w:ascii="ＭＳ 明朝" w:hAnsi="ＭＳ 明朝"/>
              </w:rPr>
            </w:pPr>
          </w:p>
        </w:tc>
      </w:tr>
      <w:tr w:rsidR="00D23B1C" w14:paraId="615FDF1A" w14:textId="77777777" w:rsidTr="00757E3E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C4E0" w14:textId="77777777" w:rsidR="00D23B1C" w:rsidRDefault="00D23B1C" w:rsidP="00757E3E">
            <w:pPr>
              <w:widowControl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AAD5" w14:textId="77777777" w:rsidR="00D23B1C" w:rsidRPr="007F15B1" w:rsidRDefault="00D23B1C" w:rsidP="00757E3E">
            <w:pPr>
              <w:jc w:val="center"/>
              <w:rPr>
                <w:rFonts w:ascii="ＭＳ 明朝" w:hAnsi="ＭＳ 明朝"/>
              </w:rPr>
            </w:pPr>
            <w:r w:rsidRPr="00D23B1C">
              <w:rPr>
                <w:rFonts w:ascii="ＭＳ 明朝" w:hAnsi="ＭＳ 明朝" w:hint="eastAsia"/>
                <w:spacing w:val="33"/>
                <w:w w:val="66"/>
                <w:fitText w:val="480" w:id="-1730952189"/>
              </w:rPr>
              <w:t>連絡</w:t>
            </w:r>
            <w:r w:rsidRPr="00D23B1C">
              <w:rPr>
                <w:rFonts w:ascii="ＭＳ 明朝" w:hAnsi="ＭＳ 明朝" w:hint="eastAsia"/>
                <w:spacing w:val="-32"/>
                <w:w w:val="66"/>
                <w:fitText w:val="480" w:id="-1730952189"/>
              </w:rPr>
              <w:t>先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5E9B" w14:textId="77777777" w:rsidR="00D23B1C" w:rsidRPr="007F15B1" w:rsidRDefault="00D23B1C" w:rsidP="00757E3E">
            <w:pPr>
              <w:jc w:val="center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471C" w14:textId="77777777" w:rsidR="00D23B1C" w:rsidRPr="007F15B1" w:rsidRDefault="00D23B1C" w:rsidP="00757E3E">
            <w:pPr>
              <w:rPr>
                <w:rFonts w:ascii="ＭＳ 明朝" w:hAnsi="ＭＳ 明朝"/>
              </w:rPr>
            </w:pPr>
          </w:p>
        </w:tc>
      </w:tr>
      <w:tr w:rsidR="00D23B1C" w14:paraId="572A70AD" w14:textId="77777777" w:rsidTr="00757E3E">
        <w:trPr>
          <w:trHeight w:val="31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D1CC" w14:textId="77777777" w:rsidR="00D23B1C" w:rsidRDefault="00D23B1C" w:rsidP="00757E3E">
            <w:pPr>
              <w:widowControl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416D" w14:textId="77777777" w:rsidR="00D23B1C" w:rsidRPr="007F15B1" w:rsidRDefault="00D23B1C" w:rsidP="00757E3E">
            <w:pPr>
              <w:widowControl/>
              <w:jc w:val="left"/>
              <w:rPr>
                <w:rFonts w:ascii="ＭＳ 明朝" w:hAnsi="ＭＳ 明朝"/>
                <w:kern w:val="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9C8E" w14:textId="77777777" w:rsidR="00D23B1C" w:rsidRPr="007F15B1" w:rsidRDefault="00D23B1C" w:rsidP="00757E3E">
            <w:pPr>
              <w:jc w:val="center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900" w14:textId="77777777" w:rsidR="00D23B1C" w:rsidRPr="007F15B1" w:rsidRDefault="00D23B1C" w:rsidP="00757E3E">
            <w:pPr>
              <w:rPr>
                <w:rFonts w:ascii="ＭＳ 明朝" w:hAnsi="ＭＳ 明朝"/>
              </w:rPr>
            </w:pPr>
          </w:p>
        </w:tc>
      </w:tr>
      <w:tr w:rsidR="00D23B1C" w14:paraId="1E7BE0E2" w14:textId="77777777" w:rsidTr="00757E3E">
        <w:trPr>
          <w:trHeight w:val="19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318839" w14:textId="77777777" w:rsidR="00D23B1C" w:rsidRDefault="00D23B1C" w:rsidP="00757E3E">
            <w:pPr>
              <w:widowControl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43B15A" w14:textId="77777777" w:rsidR="00D23B1C" w:rsidRPr="007F15B1" w:rsidRDefault="00D23B1C" w:rsidP="00757E3E">
            <w:pPr>
              <w:widowControl/>
              <w:jc w:val="left"/>
              <w:rPr>
                <w:rFonts w:ascii="ＭＳ 明朝" w:hAnsi="ＭＳ 明朝"/>
                <w:kern w:val="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F77779" w14:textId="77777777" w:rsidR="00D23B1C" w:rsidRPr="007F15B1" w:rsidRDefault="00D23B1C" w:rsidP="00757E3E">
            <w:pPr>
              <w:jc w:val="center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 xml:space="preserve">e-ail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AF5C7C" w14:textId="77777777" w:rsidR="00D23B1C" w:rsidRPr="007F15B1" w:rsidRDefault="00D23B1C" w:rsidP="00757E3E">
            <w:pPr>
              <w:rPr>
                <w:rFonts w:ascii="ＭＳ 明朝" w:hAnsi="ＭＳ 明朝"/>
              </w:rPr>
            </w:pPr>
          </w:p>
        </w:tc>
      </w:tr>
      <w:tr w:rsidR="00D23B1C" w:rsidRPr="009D095C" w14:paraId="03F2F4C0" w14:textId="77777777" w:rsidTr="00757E3E">
        <w:trPr>
          <w:trHeight w:val="469"/>
        </w:trPr>
        <w:tc>
          <w:tcPr>
            <w:tcW w:w="6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6EFDDE" w14:textId="77777777" w:rsidR="00D23B1C" w:rsidRPr="007F15B1" w:rsidRDefault="00D23B1C" w:rsidP="00757E3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イベントニュース内容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F73A" w14:textId="77777777" w:rsidR="00D23B1C" w:rsidRPr="007F15B1" w:rsidRDefault="00D23B1C" w:rsidP="00757E3E">
            <w:pPr>
              <w:jc w:val="left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実施期間</w:t>
            </w:r>
          </w:p>
        </w:tc>
        <w:tc>
          <w:tcPr>
            <w:tcW w:w="6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5426" w14:textId="77777777" w:rsidR="00D23B1C" w:rsidRPr="007F15B1" w:rsidRDefault="00D23B1C" w:rsidP="00757E3E">
            <w:pPr>
              <w:spacing w:line="0" w:lineRule="atLeast"/>
              <w:ind w:firstLineChars="200" w:firstLine="420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 xml:space="preserve">　年　　月　　日～　　　年　　月　　日</w:t>
            </w:r>
          </w:p>
        </w:tc>
      </w:tr>
      <w:tr w:rsidR="00D23B1C" w:rsidRPr="009D095C" w14:paraId="18A171F0" w14:textId="77777777" w:rsidTr="00757E3E">
        <w:trPr>
          <w:trHeight w:val="469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40D0B" w14:textId="77777777" w:rsidR="00D23B1C" w:rsidRDefault="00D23B1C" w:rsidP="00757E3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27AE" w14:textId="77777777" w:rsidR="00D23B1C" w:rsidRPr="007F15B1" w:rsidRDefault="00D23B1C" w:rsidP="00757E3E">
            <w:pPr>
              <w:jc w:val="left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場所（会場）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F907" w14:textId="77777777" w:rsidR="00D23B1C" w:rsidRPr="007F15B1" w:rsidRDefault="00D23B1C" w:rsidP="00757E3E">
            <w:pPr>
              <w:spacing w:line="0" w:lineRule="atLeast"/>
              <w:ind w:firstLineChars="200" w:firstLine="420"/>
              <w:rPr>
                <w:rFonts w:ascii="ＭＳ 明朝" w:hAnsi="ＭＳ 明朝"/>
              </w:rPr>
            </w:pPr>
          </w:p>
        </w:tc>
      </w:tr>
      <w:tr w:rsidR="00D23B1C" w:rsidRPr="009D095C" w14:paraId="403191C6" w14:textId="77777777" w:rsidTr="00757E3E">
        <w:trPr>
          <w:trHeight w:val="469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CC95A" w14:textId="77777777" w:rsidR="00D23B1C" w:rsidRDefault="00D23B1C" w:rsidP="00757E3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27EA" w14:textId="77777777" w:rsidR="00D23B1C" w:rsidRPr="007F15B1" w:rsidRDefault="00D23B1C" w:rsidP="00757E3E">
            <w:pPr>
              <w:jc w:val="left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お問合わせ先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E18C" w14:textId="77777777" w:rsidR="00D23B1C" w:rsidRPr="007F15B1" w:rsidRDefault="00D23B1C" w:rsidP="00757E3E">
            <w:pPr>
              <w:spacing w:line="0" w:lineRule="atLeast"/>
              <w:ind w:firstLineChars="200" w:firstLine="420"/>
              <w:rPr>
                <w:rFonts w:ascii="ＭＳ 明朝" w:hAnsi="ＭＳ 明朝"/>
              </w:rPr>
            </w:pPr>
          </w:p>
        </w:tc>
      </w:tr>
      <w:tr w:rsidR="00D23B1C" w:rsidRPr="009D095C" w14:paraId="58EC1E47" w14:textId="77777777" w:rsidTr="00757E3E">
        <w:trPr>
          <w:trHeight w:val="469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23192" w14:textId="77777777" w:rsidR="00D23B1C" w:rsidRDefault="00D23B1C" w:rsidP="00757E3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834E" w14:textId="77777777" w:rsidR="00D23B1C" w:rsidRPr="007F15B1" w:rsidRDefault="00D23B1C" w:rsidP="00757E3E">
            <w:pPr>
              <w:jc w:val="left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URL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3C4C" w14:textId="77777777" w:rsidR="00D23B1C" w:rsidRPr="007F15B1" w:rsidRDefault="00D23B1C" w:rsidP="00757E3E">
            <w:pPr>
              <w:spacing w:line="0" w:lineRule="atLeast"/>
              <w:ind w:firstLineChars="200" w:firstLine="420"/>
              <w:rPr>
                <w:rFonts w:ascii="ＭＳ 明朝" w:hAnsi="ＭＳ 明朝"/>
              </w:rPr>
            </w:pPr>
          </w:p>
        </w:tc>
      </w:tr>
      <w:tr w:rsidR="00D23B1C" w:rsidRPr="009D095C" w14:paraId="13620B1D" w14:textId="77777777" w:rsidTr="00757E3E">
        <w:trPr>
          <w:trHeight w:val="469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26E7E" w14:textId="77777777" w:rsidR="00D23B1C" w:rsidRDefault="00D23B1C" w:rsidP="00757E3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DCC5" w14:textId="77777777" w:rsidR="00D23B1C" w:rsidRPr="007F15B1" w:rsidRDefault="00D23B1C" w:rsidP="00757E3E">
            <w:pPr>
              <w:jc w:val="left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5B4A" w14:textId="77777777" w:rsidR="00D23B1C" w:rsidRPr="007F15B1" w:rsidRDefault="00D23B1C" w:rsidP="00757E3E">
            <w:pPr>
              <w:spacing w:line="0" w:lineRule="atLeast"/>
              <w:ind w:firstLineChars="200" w:firstLine="420"/>
              <w:rPr>
                <w:rFonts w:ascii="ＭＳ 明朝" w:hAnsi="ＭＳ 明朝"/>
              </w:rPr>
            </w:pPr>
          </w:p>
        </w:tc>
      </w:tr>
      <w:tr w:rsidR="00D23B1C" w:rsidRPr="009D095C" w14:paraId="7C5963D1" w14:textId="77777777" w:rsidTr="00757E3E">
        <w:trPr>
          <w:trHeight w:val="469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1A39" w14:textId="77777777" w:rsidR="00D23B1C" w:rsidRDefault="00D23B1C" w:rsidP="00757E3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C982" w14:textId="77777777" w:rsidR="00D23B1C" w:rsidRPr="007F15B1" w:rsidRDefault="00D23B1C" w:rsidP="00757E3E">
            <w:pPr>
              <w:jc w:val="left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掲載タイトル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6109" w14:textId="77777777" w:rsidR="00D23B1C" w:rsidRPr="007F15B1" w:rsidRDefault="00D23B1C" w:rsidP="00757E3E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23B1C" w14:paraId="3E285063" w14:textId="77777777" w:rsidTr="00757E3E">
        <w:trPr>
          <w:trHeight w:val="2278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490F" w14:textId="77777777" w:rsidR="00D23B1C" w:rsidRDefault="00D23B1C" w:rsidP="00757E3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68F1" w14:textId="77777777" w:rsidR="00D23B1C" w:rsidRPr="007F15B1" w:rsidRDefault="00D23B1C" w:rsidP="00757E3E">
            <w:pPr>
              <w:jc w:val="left"/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掲載予定原稿</w:t>
            </w:r>
          </w:p>
          <w:p w14:paraId="3DB8AAA3" w14:textId="77777777" w:rsidR="00D23B1C" w:rsidRPr="007F15B1" w:rsidRDefault="00D23B1C" w:rsidP="00757E3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目安</w:t>
            </w:r>
            <w:r w:rsidRPr="007F15B1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/>
              </w:rPr>
              <w:t>0</w:t>
            </w:r>
            <w:r w:rsidRPr="007F15B1">
              <w:rPr>
                <w:rFonts w:ascii="ＭＳ 明朝" w:hAnsi="ＭＳ 明朝" w:hint="eastAsia"/>
              </w:rPr>
              <w:t>字程度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F4D2" w14:textId="77777777" w:rsidR="00D23B1C" w:rsidRPr="007F15B1" w:rsidRDefault="00D23B1C" w:rsidP="00757E3E">
            <w:pPr>
              <w:rPr>
                <w:rFonts w:ascii="ＭＳ 明朝" w:hAnsi="ＭＳ 明朝"/>
              </w:rPr>
            </w:pPr>
            <w:r w:rsidRPr="007F15B1">
              <w:rPr>
                <w:rFonts w:ascii="ＭＳ 明朝" w:hAnsi="ＭＳ 明朝" w:hint="eastAsia"/>
              </w:rPr>
              <w:t>掲載内容(チラシデータ、写真等) *別添可</w:t>
            </w:r>
          </w:p>
          <w:p w14:paraId="1E9B12AE" w14:textId="77777777" w:rsidR="00D23B1C" w:rsidRPr="007F15B1" w:rsidRDefault="00D23B1C" w:rsidP="00757E3E">
            <w:pPr>
              <w:rPr>
                <w:rFonts w:ascii="ＭＳ 明朝" w:hAnsi="ＭＳ 明朝"/>
              </w:rPr>
            </w:pPr>
          </w:p>
        </w:tc>
      </w:tr>
    </w:tbl>
    <w:p w14:paraId="2BA0C221" w14:textId="77777777" w:rsidR="00D23B1C" w:rsidRDefault="00D23B1C" w:rsidP="00D23B1C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526731">
        <w:rPr>
          <w:rFonts w:ascii="ＭＳ 明朝" w:hAnsi="ＭＳ 明朝" w:hint="eastAsia"/>
          <w:sz w:val="20"/>
          <w:szCs w:val="20"/>
        </w:rPr>
        <w:t>＜注意＞</w:t>
      </w:r>
      <w:r>
        <w:rPr>
          <w:rFonts w:ascii="ＭＳ 明朝" w:hAnsi="ＭＳ 明朝" w:hint="eastAsia"/>
          <w:sz w:val="20"/>
          <w:szCs w:val="20"/>
        </w:rPr>
        <w:t>●</w:t>
      </w:r>
      <w:r w:rsidRPr="00526731">
        <w:rPr>
          <w:rFonts w:ascii="ＭＳ 明朝" w:hAnsi="ＭＳ 明朝" w:hint="eastAsia"/>
          <w:sz w:val="20"/>
          <w:szCs w:val="20"/>
        </w:rPr>
        <w:t>掲載内容の審査の結果、掲載できない場合があります。</w:t>
      </w:r>
    </w:p>
    <w:p w14:paraId="51442F7F" w14:textId="77777777" w:rsidR="00D23B1C" w:rsidRDefault="00D23B1C" w:rsidP="00D23B1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●掲載開始日は、土日祝日除く平日のみとさせていただきます。</w:t>
      </w:r>
    </w:p>
    <w:p w14:paraId="3FDF0E3A" w14:textId="77777777" w:rsidR="00D23B1C" w:rsidRPr="00FC3698" w:rsidRDefault="00D23B1C" w:rsidP="00D23B1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●掲載日が申込日と直近の場合は、申込日から３営業日程度お時間をいただきます。</w:t>
      </w:r>
    </w:p>
    <w:p w14:paraId="6B31A0E8" w14:textId="77777777" w:rsidR="00D23B1C" w:rsidRDefault="00D23B1C" w:rsidP="00D23B1C">
      <w:pPr>
        <w:ind w:left="360" w:right="-1"/>
        <w:jc w:val="left"/>
        <w:rPr>
          <w:rFonts w:ascii="ＭＳ 明朝" w:hAnsi="ＭＳ 明朝"/>
          <w:sz w:val="20"/>
          <w:szCs w:val="20"/>
        </w:rPr>
      </w:pPr>
      <w:r w:rsidRPr="007F15B1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7197FCC" wp14:editId="5848AC78">
                <wp:simplePos x="0" y="0"/>
                <wp:positionH relativeFrom="column">
                  <wp:posOffset>2251710</wp:posOffset>
                </wp:positionH>
                <wp:positionV relativeFrom="paragraph">
                  <wp:posOffset>20955</wp:posOffset>
                </wp:positionV>
                <wp:extent cx="3724275" cy="12573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D827E" w14:textId="77777777" w:rsidR="00D23B1C" w:rsidRDefault="00D23B1C" w:rsidP="00D23B1C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D5ED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【宛先】（公財）とっとりコンベンションビューロー</w:t>
                            </w:r>
                          </w:p>
                          <w:p w14:paraId="0413F069" w14:textId="77777777" w:rsidR="00D23B1C" w:rsidRPr="006D5EDE" w:rsidRDefault="00D23B1C" w:rsidP="00D23B1C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D5ED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総務課　松橋</w:t>
                            </w:r>
                          </w:p>
                          <w:p w14:paraId="0BFA92A9" w14:textId="77777777" w:rsidR="00D23B1C" w:rsidRDefault="00D23B1C" w:rsidP="00D23B1C">
                            <w:pPr>
                              <w:ind w:right="-1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D5ED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TEL:0859-39</w:t>
                            </w:r>
                            <w:r w:rsidRPr="006D5ED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-</w:t>
                            </w:r>
                            <w:r w:rsidRPr="006D5ED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0777　FAX:0859</w:t>
                            </w:r>
                            <w:r w:rsidRPr="006D5ED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-39-0700</w:t>
                            </w:r>
                          </w:p>
                          <w:p w14:paraId="26D91ECF" w14:textId="77777777" w:rsidR="00D23B1C" w:rsidRDefault="00D23B1C" w:rsidP="00D23B1C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D5ED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5ED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Pr="006D5ED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atsuhashi@bigship.or.jp</w:t>
                            </w:r>
                          </w:p>
                          <w:p w14:paraId="727FB4A0" w14:textId="77777777" w:rsidR="00D23B1C" w:rsidRPr="006D5EDE" w:rsidRDefault="00D23B1C" w:rsidP="00D23B1C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  <w:u w:val="double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URL </w:t>
                            </w:r>
                            <w:r w:rsidRPr="00AB4E6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https://www.t-cb.jp/</w:t>
                            </w:r>
                          </w:p>
                          <w:p w14:paraId="28415EA1" w14:textId="77777777" w:rsidR="00D23B1C" w:rsidRPr="007F15B1" w:rsidRDefault="00D23B1C" w:rsidP="00D23B1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97F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7.3pt;margin-top:1.65pt;width:293.25pt;height:9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">
                <v:textbox>
                  <w:txbxContent>
                    <w:p w14:paraId="41CD827E" w14:textId="77777777" w:rsidR="00D23B1C" w:rsidRDefault="00D23B1C" w:rsidP="00D23B1C">
                      <w:pPr>
                        <w:jc w:val="righ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D5ED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【宛先】（公財）とっとりコンベンションビューロー</w:t>
                      </w:r>
                    </w:p>
                    <w:p w14:paraId="0413F069" w14:textId="77777777" w:rsidR="00D23B1C" w:rsidRPr="006D5EDE" w:rsidRDefault="00D23B1C" w:rsidP="00D23B1C">
                      <w:pPr>
                        <w:jc w:val="righ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D5ED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総務課　松橋</w:t>
                      </w:r>
                    </w:p>
                    <w:p w14:paraId="0BFA92A9" w14:textId="77777777" w:rsidR="00D23B1C" w:rsidRDefault="00D23B1C" w:rsidP="00D23B1C">
                      <w:pPr>
                        <w:ind w:right="-1"/>
                        <w:jc w:val="righ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D5ED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TEL:0859-39</w:t>
                      </w:r>
                      <w:r w:rsidRPr="006D5EDE">
                        <w:rPr>
                          <w:rFonts w:ascii="ＭＳ 明朝" w:hAnsi="ＭＳ 明朝"/>
                          <w:sz w:val="20"/>
                          <w:szCs w:val="20"/>
                        </w:rPr>
                        <w:t>-</w:t>
                      </w:r>
                      <w:r w:rsidRPr="006D5ED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0777　FAX:0859</w:t>
                      </w:r>
                      <w:r w:rsidRPr="006D5EDE">
                        <w:rPr>
                          <w:rFonts w:ascii="ＭＳ 明朝" w:hAnsi="ＭＳ 明朝"/>
                          <w:sz w:val="20"/>
                          <w:szCs w:val="20"/>
                        </w:rPr>
                        <w:t>-39-0700</w:t>
                      </w:r>
                    </w:p>
                    <w:p w14:paraId="26D91ECF" w14:textId="77777777" w:rsidR="00D23B1C" w:rsidRDefault="00D23B1C" w:rsidP="00D23B1C">
                      <w:pPr>
                        <w:jc w:val="righ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D5ED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 w:rsidRPr="006D5ED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m</w:t>
                      </w:r>
                      <w:r w:rsidRPr="006D5EDE">
                        <w:rPr>
                          <w:rFonts w:ascii="ＭＳ 明朝" w:hAnsi="ＭＳ 明朝"/>
                          <w:sz w:val="20"/>
                          <w:szCs w:val="20"/>
                        </w:rPr>
                        <w:t>atsuhashi@bigship.or.jp</w:t>
                      </w:r>
                    </w:p>
                    <w:p w14:paraId="727FB4A0" w14:textId="77777777" w:rsidR="00D23B1C" w:rsidRPr="006D5EDE" w:rsidRDefault="00D23B1C" w:rsidP="00D23B1C">
                      <w:pPr>
                        <w:jc w:val="right"/>
                        <w:rPr>
                          <w:rFonts w:ascii="ＭＳ 明朝" w:hAnsi="ＭＳ 明朝"/>
                          <w:sz w:val="20"/>
                          <w:szCs w:val="20"/>
                          <w:u w:val="double"/>
                        </w:rPr>
                      </w:pP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URL </w:t>
                      </w:r>
                      <w:r w:rsidRPr="00AB4E67">
                        <w:rPr>
                          <w:rFonts w:ascii="ＭＳ 明朝" w:hAnsi="ＭＳ 明朝"/>
                          <w:sz w:val="20"/>
                          <w:szCs w:val="20"/>
                        </w:rPr>
                        <w:t>https://www.t-cb.jp/</w:t>
                      </w:r>
                    </w:p>
                    <w:p w14:paraId="28415EA1" w14:textId="77777777" w:rsidR="00D23B1C" w:rsidRPr="007F15B1" w:rsidRDefault="00D23B1C" w:rsidP="00D23B1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69F6DC50" w14:textId="77777777" w:rsidR="00D23B1C" w:rsidRDefault="00D23B1C" w:rsidP="00D23B1C">
      <w:pPr>
        <w:ind w:left="360" w:right="-1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</w:t>
      </w:r>
    </w:p>
    <w:p w14:paraId="3E6EE8F7" w14:textId="77777777" w:rsidR="00D23B1C" w:rsidRDefault="00D23B1C" w:rsidP="00D23B1C">
      <w:pPr>
        <w:ind w:left="360"/>
        <w:rPr>
          <w:rFonts w:ascii="ＭＳ 明朝" w:hAnsi="ＭＳ 明朝"/>
          <w:sz w:val="20"/>
          <w:szCs w:val="20"/>
          <w:u w:val="double"/>
        </w:rPr>
      </w:pPr>
    </w:p>
    <w:p w14:paraId="3FEC27E5" w14:textId="77777777" w:rsidR="00D23B1C" w:rsidRPr="006D5EDE" w:rsidRDefault="00D23B1C" w:rsidP="00D23B1C">
      <w:pPr>
        <w:ind w:left="360"/>
        <w:rPr>
          <w:rFonts w:ascii="ＭＳ 明朝" w:hAnsi="ＭＳ 明朝"/>
          <w:sz w:val="20"/>
          <w:szCs w:val="20"/>
          <w:u w:val="double"/>
        </w:rPr>
      </w:pPr>
    </w:p>
    <w:p w14:paraId="0669BEA4" w14:textId="77777777" w:rsidR="00236BA3" w:rsidRPr="00D23B1C" w:rsidRDefault="00236BA3"/>
    <w:sectPr w:rsidR="00236BA3" w:rsidRPr="00D23B1C" w:rsidSect="00B56D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1C"/>
    <w:rsid w:val="00236BA3"/>
    <w:rsid w:val="00A51B50"/>
    <w:rsid w:val="00AA1C1A"/>
    <w:rsid w:val="00B56DA5"/>
    <w:rsid w:val="00D2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3A16E"/>
  <w15:chartTrackingRefBased/>
  <w15:docId w15:val="{73F3E1BE-FDBD-4285-91E5-C98D14F5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B1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松橋祐二</dc:creator>
  <cp:keywords/>
  <dc:description/>
  <cp:lastModifiedBy>松橋祐二</cp:lastModifiedBy>
  <cp:revision>3</cp:revision>
  <cp:lastPrinted>2021-08-30T08:24:00Z</cp:lastPrinted>
  <dcterms:created xsi:type="dcterms:W3CDTF">2021-08-26T06:03:00Z</dcterms:created>
  <dcterms:modified xsi:type="dcterms:W3CDTF">2021-08-30T08:36:00Z</dcterms:modified>
</cp:coreProperties>
</file>